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0EEA" w14:textId="77777777" w:rsidR="003F7355" w:rsidRPr="000C5533" w:rsidRDefault="003F7355" w:rsidP="003F7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5533">
        <w:rPr>
          <w:rFonts w:ascii="Arial" w:hAnsi="Arial" w:cs="Arial"/>
          <w:sz w:val="20"/>
          <w:szCs w:val="20"/>
        </w:rPr>
        <w:t>LITTLE HOPE/MOORE W.S.C</w:t>
      </w:r>
    </w:p>
    <w:p w14:paraId="0A56F312" w14:textId="4D64A370" w:rsidR="003F7355" w:rsidRPr="000C5533" w:rsidRDefault="003F7355" w:rsidP="0016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5533">
        <w:rPr>
          <w:rFonts w:ascii="Arial" w:hAnsi="Arial" w:cs="Arial"/>
          <w:sz w:val="20"/>
          <w:szCs w:val="20"/>
        </w:rPr>
        <w:t>Board of Directors Meeting</w:t>
      </w:r>
    </w:p>
    <w:p w14:paraId="46A8F25F" w14:textId="5EC05BDA" w:rsidR="00337C48" w:rsidRPr="000C5533" w:rsidRDefault="007C04BB" w:rsidP="00337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10</w:t>
      </w:r>
      <w:r w:rsidR="00873D70">
        <w:rPr>
          <w:rFonts w:ascii="Arial" w:hAnsi="Arial" w:cs="Arial"/>
          <w:sz w:val="20"/>
          <w:szCs w:val="20"/>
        </w:rPr>
        <w:t>, 2022</w:t>
      </w:r>
    </w:p>
    <w:p w14:paraId="58A59F65" w14:textId="3E5E25A0" w:rsidR="003F7355" w:rsidRPr="000C5533" w:rsidRDefault="0060740B" w:rsidP="003F7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966D1">
        <w:rPr>
          <w:rFonts w:ascii="Arial" w:hAnsi="Arial" w:cs="Arial"/>
          <w:sz w:val="20"/>
          <w:szCs w:val="20"/>
        </w:rPr>
        <w:t>:00</w:t>
      </w:r>
      <w:r w:rsidR="003F7355" w:rsidRPr="000C5533">
        <w:rPr>
          <w:rFonts w:ascii="Arial" w:hAnsi="Arial" w:cs="Arial"/>
          <w:sz w:val="20"/>
          <w:szCs w:val="20"/>
        </w:rPr>
        <w:t xml:space="preserve"> </w:t>
      </w:r>
      <w:r w:rsidR="002355EF">
        <w:rPr>
          <w:rFonts w:ascii="Arial" w:hAnsi="Arial" w:cs="Arial"/>
          <w:sz w:val="20"/>
          <w:szCs w:val="20"/>
        </w:rPr>
        <w:t>P</w:t>
      </w:r>
      <w:r w:rsidR="003F7355" w:rsidRPr="000C5533">
        <w:rPr>
          <w:rFonts w:ascii="Arial" w:hAnsi="Arial" w:cs="Arial"/>
          <w:sz w:val="20"/>
          <w:szCs w:val="20"/>
        </w:rPr>
        <w:t>.M.</w:t>
      </w:r>
    </w:p>
    <w:p w14:paraId="64E0D1F6" w14:textId="77777777" w:rsidR="003F7355" w:rsidRPr="000C5533" w:rsidRDefault="003F7355" w:rsidP="003F7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FE3B644" w14:textId="77777777" w:rsidR="003F7355" w:rsidRPr="000C5533" w:rsidRDefault="003F7355" w:rsidP="003F7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5533">
        <w:rPr>
          <w:rFonts w:ascii="Arial" w:hAnsi="Arial" w:cs="Arial"/>
          <w:b/>
          <w:sz w:val="20"/>
          <w:szCs w:val="20"/>
        </w:rPr>
        <w:t>1</w:t>
      </w:r>
      <w:r w:rsidRPr="000C5533">
        <w:rPr>
          <w:rFonts w:ascii="Arial" w:hAnsi="Arial" w:cs="Arial"/>
          <w:sz w:val="20"/>
          <w:szCs w:val="20"/>
        </w:rPr>
        <w:t>.</w:t>
      </w:r>
      <w:r w:rsidRPr="000C5533">
        <w:rPr>
          <w:rFonts w:ascii="Arial" w:hAnsi="Arial" w:cs="Arial"/>
          <w:sz w:val="20"/>
          <w:szCs w:val="20"/>
        </w:rPr>
        <w:tab/>
      </w:r>
      <w:r w:rsidRPr="000C5533">
        <w:rPr>
          <w:rFonts w:ascii="Arial" w:hAnsi="Arial" w:cs="Arial"/>
          <w:b/>
          <w:sz w:val="20"/>
          <w:szCs w:val="20"/>
        </w:rPr>
        <w:t>Call to Order</w:t>
      </w:r>
    </w:p>
    <w:p w14:paraId="7DD417C1" w14:textId="77777777" w:rsidR="003F7355" w:rsidRPr="000C5533" w:rsidRDefault="003F7355" w:rsidP="003F7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A04B23" w14:textId="77777777" w:rsidR="003F7355" w:rsidRPr="000C5533" w:rsidRDefault="003F7355" w:rsidP="003F7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5533">
        <w:rPr>
          <w:rFonts w:ascii="Arial" w:hAnsi="Arial" w:cs="Arial"/>
          <w:b/>
          <w:sz w:val="20"/>
          <w:szCs w:val="20"/>
        </w:rPr>
        <w:t>2</w:t>
      </w:r>
      <w:r w:rsidRPr="000C5533">
        <w:rPr>
          <w:rFonts w:ascii="Arial" w:hAnsi="Arial" w:cs="Arial"/>
          <w:sz w:val="20"/>
          <w:szCs w:val="20"/>
        </w:rPr>
        <w:t xml:space="preserve">. </w:t>
      </w:r>
      <w:r w:rsidRPr="000C5533">
        <w:rPr>
          <w:rFonts w:ascii="Arial" w:hAnsi="Arial" w:cs="Arial"/>
          <w:sz w:val="20"/>
          <w:szCs w:val="20"/>
        </w:rPr>
        <w:tab/>
      </w:r>
      <w:r w:rsidRPr="000C5533">
        <w:rPr>
          <w:rFonts w:ascii="Arial" w:hAnsi="Arial" w:cs="Arial"/>
          <w:b/>
          <w:sz w:val="20"/>
          <w:szCs w:val="20"/>
        </w:rPr>
        <w:t>Roll Call:</w:t>
      </w:r>
      <w:r w:rsidRPr="000C5533">
        <w:rPr>
          <w:rFonts w:ascii="Arial" w:hAnsi="Arial" w:cs="Arial"/>
          <w:sz w:val="20"/>
          <w:szCs w:val="20"/>
        </w:rPr>
        <w:t xml:space="preserve"> </w:t>
      </w:r>
      <w:r w:rsidRPr="000C5533">
        <w:rPr>
          <w:rFonts w:ascii="Arial" w:hAnsi="Arial" w:cs="Arial"/>
          <w:sz w:val="20"/>
          <w:szCs w:val="20"/>
        </w:rPr>
        <w:tab/>
      </w:r>
      <w:r w:rsidRPr="000C5533">
        <w:rPr>
          <w:rFonts w:ascii="Arial" w:hAnsi="Arial" w:cs="Arial"/>
          <w:b/>
          <w:sz w:val="20"/>
          <w:szCs w:val="20"/>
        </w:rPr>
        <w:t>Board Members Present:</w:t>
      </w:r>
      <w:r w:rsidRPr="000C5533">
        <w:rPr>
          <w:rFonts w:ascii="Arial" w:hAnsi="Arial" w:cs="Arial"/>
          <w:sz w:val="20"/>
          <w:szCs w:val="20"/>
        </w:rPr>
        <w:t xml:space="preserve"> </w:t>
      </w:r>
      <w:r w:rsidRPr="000C5533">
        <w:rPr>
          <w:rFonts w:ascii="Arial" w:hAnsi="Arial" w:cs="Arial"/>
          <w:sz w:val="20"/>
          <w:szCs w:val="20"/>
        </w:rPr>
        <w:tab/>
      </w:r>
    </w:p>
    <w:p w14:paraId="3C6F59A7" w14:textId="77DB71BB" w:rsidR="003F7355" w:rsidRPr="000C5533" w:rsidRDefault="003F7355" w:rsidP="00606995">
      <w:pPr>
        <w:widowControl w:val="0"/>
        <w:tabs>
          <w:tab w:val="left" w:pos="2160"/>
          <w:tab w:val="left" w:pos="3690"/>
          <w:tab w:val="left" w:pos="4320"/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5533">
        <w:rPr>
          <w:rFonts w:ascii="Arial" w:hAnsi="Arial" w:cs="Arial"/>
          <w:sz w:val="20"/>
          <w:szCs w:val="20"/>
        </w:rPr>
        <w:tab/>
      </w:r>
      <w:r w:rsidR="00640290" w:rsidRPr="000C5533">
        <w:rPr>
          <w:rFonts w:ascii="Arial" w:hAnsi="Arial" w:cs="Arial"/>
          <w:sz w:val="20"/>
          <w:szCs w:val="20"/>
        </w:rPr>
        <w:t>Jon Cunningham</w:t>
      </w:r>
      <w:r w:rsidR="00640290">
        <w:rPr>
          <w:rFonts w:ascii="Arial" w:hAnsi="Arial" w:cs="Arial"/>
          <w:sz w:val="20"/>
          <w:szCs w:val="20"/>
        </w:rPr>
        <w:tab/>
      </w:r>
      <w:r w:rsidR="00640290" w:rsidRPr="000C5533">
        <w:rPr>
          <w:rFonts w:ascii="Arial" w:hAnsi="Arial" w:cs="Arial"/>
          <w:sz w:val="20"/>
          <w:szCs w:val="20"/>
        </w:rPr>
        <w:t>202</w:t>
      </w:r>
      <w:r w:rsidR="00640290">
        <w:rPr>
          <w:rFonts w:ascii="Arial" w:hAnsi="Arial" w:cs="Arial"/>
          <w:sz w:val="20"/>
          <w:szCs w:val="20"/>
        </w:rPr>
        <w:t>3</w:t>
      </w:r>
      <w:r w:rsidR="00640290">
        <w:rPr>
          <w:rFonts w:ascii="Arial" w:hAnsi="Arial" w:cs="Arial"/>
          <w:sz w:val="20"/>
          <w:szCs w:val="20"/>
        </w:rPr>
        <w:tab/>
      </w:r>
      <w:r w:rsidR="00E966D1">
        <w:rPr>
          <w:rFonts w:ascii="Arial" w:hAnsi="Arial" w:cs="Arial"/>
          <w:sz w:val="20"/>
          <w:szCs w:val="20"/>
        </w:rPr>
        <w:t>Mike Trojacek</w:t>
      </w:r>
      <w:r w:rsidR="00606995">
        <w:rPr>
          <w:rFonts w:ascii="Arial" w:hAnsi="Arial" w:cs="Arial"/>
          <w:sz w:val="20"/>
          <w:szCs w:val="20"/>
        </w:rPr>
        <w:tab/>
      </w:r>
      <w:r w:rsidRPr="000C5533">
        <w:rPr>
          <w:rFonts w:ascii="Arial" w:hAnsi="Arial" w:cs="Arial"/>
          <w:sz w:val="20"/>
          <w:szCs w:val="20"/>
        </w:rPr>
        <w:t>20</w:t>
      </w:r>
      <w:r w:rsidR="00AA50C2">
        <w:rPr>
          <w:rFonts w:ascii="Arial" w:hAnsi="Arial" w:cs="Arial"/>
          <w:sz w:val="20"/>
          <w:szCs w:val="20"/>
        </w:rPr>
        <w:t>22</w:t>
      </w:r>
    </w:p>
    <w:p w14:paraId="16CF30A4" w14:textId="5A06A0C3" w:rsidR="003F7355" w:rsidRDefault="003F7355" w:rsidP="00606995">
      <w:pPr>
        <w:widowControl w:val="0"/>
        <w:tabs>
          <w:tab w:val="left" w:pos="2160"/>
          <w:tab w:val="left" w:pos="3690"/>
          <w:tab w:val="left" w:pos="4320"/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5533">
        <w:rPr>
          <w:rFonts w:ascii="Arial" w:hAnsi="Arial" w:cs="Arial"/>
          <w:sz w:val="20"/>
          <w:szCs w:val="20"/>
        </w:rPr>
        <w:tab/>
        <w:t>David Craig</w:t>
      </w:r>
      <w:r w:rsidR="00606995">
        <w:rPr>
          <w:rFonts w:ascii="Arial" w:hAnsi="Arial" w:cs="Arial"/>
          <w:sz w:val="20"/>
          <w:szCs w:val="20"/>
        </w:rPr>
        <w:tab/>
      </w:r>
      <w:r w:rsidRPr="000C5533">
        <w:rPr>
          <w:rFonts w:ascii="Arial" w:hAnsi="Arial" w:cs="Arial"/>
          <w:sz w:val="20"/>
          <w:szCs w:val="20"/>
        </w:rPr>
        <w:t>20</w:t>
      </w:r>
      <w:r w:rsidR="00AA50C2">
        <w:rPr>
          <w:rFonts w:ascii="Arial" w:hAnsi="Arial" w:cs="Arial"/>
          <w:sz w:val="20"/>
          <w:szCs w:val="20"/>
        </w:rPr>
        <w:t>22</w:t>
      </w:r>
      <w:r w:rsidRPr="000C5533">
        <w:rPr>
          <w:rFonts w:ascii="Arial" w:hAnsi="Arial" w:cs="Arial"/>
          <w:sz w:val="20"/>
          <w:szCs w:val="20"/>
        </w:rPr>
        <w:t xml:space="preserve"> </w:t>
      </w:r>
      <w:r w:rsidRPr="000C5533">
        <w:rPr>
          <w:rFonts w:ascii="Arial" w:hAnsi="Arial" w:cs="Arial"/>
          <w:sz w:val="20"/>
          <w:szCs w:val="20"/>
        </w:rPr>
        <w:tab/>
      </w:r>
      <w:r w:rsidR="00640290">
        <w:rPr>
          <w:rFonts w:ascii="Arial" w:hAnsi="Arial" w:cs="Arial"/>
          <w:sz w:val="20"/>
          <w:szCs w:val="20"/>
        </w:rPr>
        <w:t>Mitch Bennett</w:t>
      </w:r>
      <w:r w:rsidR="00640290">
        <w:rPr>
          <w:rFonts w:ascii="Arial" w:hAnsi="Arial" w:cs="Arial"/>
          <w:sz w:val="20"/>
          <w:szCs w:val="20"/>
        </w:rPr>
        <w:tab/>
        <w:t>2024</w:t>
      </w:r>
    </w:p>
    <w:p w14:paraId="4B52482F" w14:textId="15EB63DB" w:rsidR="002355EF" w:rsidRPr="000C5533" w:rsidRDefault="002355EF" w:rsidP="00606995">
      <w:pPr>
        <w:widowControl w:val="0"/>
        <w:tabs>
          <w:tab w:val="left" w:pos="2160"/>
          <w:tab w:val="left" w:pos="3690"/>
          <w:tab w:val="left" w:pos="4320"/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Art De Leon</w:t>
      </w:r>
      <w:r>
        <w:rPr>
          <w:rFonts w:ascii="Arial" w:hAnsi="Arial" w:cs="Arial"/>
          <w:sz w:val="20"/>
          <w:szCs w:val="20"/>
        </w:rPr>
        <w:tab/>
        <w:t>2025</w:t>
      </w:r>
    </w:p>
    <w:p w14:paraId="2589B64E" w14:textId="38A71430" w:rsidR="003F7355" w:rsidRPr="000C5533" w:rsidRDefault="003F7355" w:rsidP="00606995">
      <w:pPr>
        <w:widowControl w:val="0"/>
        <w:tabs>
          <w:tab w:val="left" w:pos="2160"/>
          <w:tab w:val="left" w:pos="3690"/>
          <w:tab w:val="left" w:pos="4320"/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5533">
        <w:rPr>
          <w:rFonts w:ascii="Arial" w:hAnsi="Arial" w:cs="Arial"/>
          <w:sz w:val="20"/>
          <w:szCs w:val="20"/>
        </w:rPr>
        <w:tab/>
      </w:r>
    </w:p>
    <w:p w14:paraId="05CC79F7" w14:textId="683A67DA" w:rsidR="003F7355" w:rsidRPr="000C5533" w:rsidRDefault="003F7355" w:rsidP="00606995">
      <w:pPr>
        <w:widowControl w:val="0"/>
        <w:tabs>
          <w:tab w:val="left" w:pos="2160"/>
          <w:tab w:val="left" w:pos="3690"/>
          <w:tab w:val="left" w:pos="4320"/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5533">
        <w:rPr>
          <w:rFonts w:ascii="Arial" w:hAnsi="Arial" w:cs="Arial"/>
          <w:sz w:val="20"/>
          <w:szCs w:val="20"/>
        </w:rPr>
        <w:tab/>
      </w:r>
      <w:r w:rsidR="00775C6E" w:rsidRPr="000C5533">
        <w:rPr>
          <w:rFonts w:ascii="Arial" w:hAnsi="Arial" w:cs="Arial"/>
          <w:b/>
          <w:sz w:val="20"/>
          <w:szCs w:val="20"/>
        </w:rPr>
        <w:t>Employees</w:t>
      </w:r>
      <w:r w:rsidRPr="000C5533">
        <w:rPr>
          <w:rFonts w:ascii="Arial" w:hAnsi="Arial" w:cs="Arial"/>
          <w:b/>
          <w:sz w:val="20"/>
          <w:szCs w:val="20"/>
        </w:rPr>
        <w:t>:</w:t>
      </w:r>
      <w:r w:rsidRPr="000C5533">
        <w:rPr>
          <w:rFonts w:ascii="Arial" w:hAnsi="Arial" w:cs="Arial"/>
          <w:b/>
          <w:sz w:val="20"/>
          <w:szCs w:val="20"/>
        </w:rPr>
        <w:tab/>
      </w:r>
    </w:p>
    <w:p w14:paraId="106F9CD9" w14:textId="468A3646" w:rsidR="003F7355" w:rsidRPr="000C5533" w:rsidRDefault="009F2F3E" w:rsidP="00606995">
      <w:pPr>
        <w:widowControl w:val="0"/>
        <w:tabs>
          <w:tab w:val="left" w:pos="2160"/>
          <w:tab w:val="left" w:pos="3690"/>
          <w:tab w:val="left" w:pos="4320"/>
          <w:tab w:val="left" w:pos="5940"/>
        </w:tabs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Kevin Perkins</w:t>
      </w:r>
      <w:r w:rsidR="007C04BB">
        <w:rPr>
          <w:rFonts w:ascii="Arial" w:hAnsi="Arial" w:cs="Arial"/>
          <w:sz w:val="20"/>
          <w:szCs w:val="20"/>
        </w:rPr>
        <w:tab/>
        <w:t>Teresa Parson</w:t>
      </w:r>
    </w:p>
    <w:p w14:paraId="24E0F971" w14:textId="77777777" w:rsidR="003F7355" w:rsidRPr="000C5533" w:rsidRDefault="003F7355" w:rsidP="00606995">
      <w:pPr>
        <w:widowControl w:val="0"/>
        <w:tabs>
          <w:tab w:val="left" w:pos="4320"/>
          <w:tab w:val="left" w:pos="5940"/>
        </w:tabs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</w:p>
    <w:p w14:paraId="65CE17E6" w14:textId="02627EBC" w:rsidR="003F7355" w:rsidRPr="000C5533" w:rsidRDefault="003F7355" w:rsidP="003F7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5533">
        <w:rPr>
          <w:rFonts w:ascii="Arial" w:hAnsi="Arial" w:cs="Arial"/>
          <w:b/>
          <w:sz w:val="20"/>
          <w:szCs w:val="20"/>
        </w:rPr>
        <w:t>3</w:t>
      </w:r>
      <w:r w:rsidRPr="000C5533">
        <w:rPr>
          <w:rFonts w:ascii="Arial" w:hAnsi="Arial" w:cs="Arial"/>
          <w:sz w:val="20"/>
          <w:szCs w:val="20"/>
        </w:rPr>
        <w:t>.</w:t>
      </w:r>
      <w:r w:rsidRPr="000C5533">
        <w:rPr>
          <w:rFonts w:ascii="Arial" w:hAnsi="Arial" w:cs="Arial"/>
          <w:sz w:val="20"/>
          <w:szCs w:val="20"/>
        </w:rPr>
        <w:tab/>
      </w:r>
      <w:r w:rsidRPr="000C5533">
        <w:rPr>
          <w:rFonts w:ascii="Arial" w:hAnsi="Arial" w:cs="Arial"/>
          <w:b/>
          <w:sz w:val="20"/>
          <w:szCs w:val="20"/>
        </w:rPr>
        <w:t>Recognize Members/Guests Present</w:t>
      </w:r>
      <w:r w:rsidR="0055484F">
        <w:rPr>
          <w:rFonts w:ascii="Arial" w:hAnsi="Arial" w:cs="Arial"/>
          <w:b/>
          <w:sz w:val="20"/>
          <w:szCs w:val="20"/>
        </w:rPr>
        <w:t xml:space="preserve"> </w:t>
      </w:r>
    </w:p>
    <w:p w14:paraId="2E77C712" w14:textId="77777777" w:rsidR="003F7355" w:rsidRPr="000C5533" w:rsidRDefault="003F7355" w:rsidP="003F735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14:paraId="441CC253" w14:textId="77777777" w:rsidR="003F7355" w:rsidRPr="000C5533" w:rsidRDefault="003F7355" w:rsidP="003F7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5533">
        <w:rPr>
          <w:rFonts w:ascii="Arial" w:hAnsi="Arial" w:cs="Arial"/>
          <w:b/>
          <w:sz w:val="20"/>
          <w:szCs w:val="20"/>
        </w:rPr>
        <w:t>4.</w:t>
      </w:r>
      <w:r w:rsidRPr="000C5533">
        <w:rPr>
          <w:rFonts w:ascii="Arial" w:hAnsi="Arial" w:cs="Arial"/>
          <w:sz w:val="20"/>
          <w:szCs w:val="20"/>
        </w:rPr>
        <w:tab/>
      </w:r>
      <w:r w:rsidRPr="000C5533">
        <w:rPr>
          <w:rFonts w:ascii="Arial" w:hAnsi="Arial" w:cs="Arial"/>
          <w:b/>
          <w:sz w:val="20"/>
          <w:szCs w:val="20"/>
        </w:rPr>
        <w:t>Public Comments-</w:t>
      </w:r>
      <w:r w:rsidRPr="000C5533">
        <w:rPr>
          <w:rFonts w:ascii="Arial" w:hAnsi="Arial" w:cs="Arial"/>
          <w:sz w:val="20"/>
          <w:szCs w:val="20"/>
        </w:rPr>
        <w:t xml:space="preserve"> Limit 3 minutes per speaker</w:t>
      </w:r>
    </w:p>
    <w:p w14:paraId="1E57BA41" w14:textId="77777777" w:rsidR="003F7355" w:rsidRPr="000C5533" w:rsidRDefault="003F7355" w:rsidP="003F735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9109C2" w14:textId="29A02C8D" w:rsidR="003F7355" w:rsidRPr="000C5533" w:rsidRDefault="003F7355" w:rsidP="003F7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5533">
        <w:rPr>
          <w:rFonts w:ascii="Arial" w:hAnsi="Arial" w:cs="Arial"/>
          <w:b/>
          <w:sz w:val="20"/>
          <w:szCs w:val="20"/>
        </w:rPr>
        <w:t>5</w:t>
      </w:r>
      <w:r w:rsidRPr="000C5533">
        <w:rPr>
          <w:rFonts w:ascii="Arial" w:hAnsi="Arial" w:cs="Arial"/>
          <w:sz w:val="20"/>
          <w:szCs w:val="20"/>
        </w:rPr>
        <w:t>.</w:t>
      </w:r>
      <w:r w:rsidRPr="000C5533">
        <w:rPr>
          <w:rFonts w:ascii="Arial" w:hAnsi="Arial" w:cs="Arial"/>
          <w:sz w:val="20"/>
          <w:szCs w:val="20"/>
        </w:rPr>
        <w:tab/>
      </w:r>
      <w:r w:rsidR="00FB20AE" w:rsidRPr="00FB20AE">
        <w:rPr>
          <w:rFonts w:ascii="Arial" w:hAnsi="Arial" w:cs="Arial"/>
          <w:b/>
          <w:bCs/>
          <w:sz w:val="20"/>
          <w:szCs w:val="20"/>
        </w:rPr>
        <w:t xml:space="preserve">Discuss and take possibly action </w:t>
      </w:r>
      <w:r w:rsidRPr="000C5533">
        <w:rPr>
          <w:rFonts w:ascii="Arial" w:hAnsi="Arial" w:cs="Arial"/>
          <w:b/>
          <w:sz w:val="20"/>
          <w:szCs w:val="20"/>
        </w:rPr>
        <w:t>Minutes</w:t>
      </w:r>
      <w:r w:rsidR="006065CD">
        <w:rPr>
          <w:rFonts w:ascii="Arial" w:hAnsi="Arial" w:cs="Arial"/>
          <w:b/>
          <w:sz w:val="20"/>
          <w:szCs w:val="20"/>
        </w:rPr>
        <w:t xml:space="preserve"> from</w:t>
      </w:r>
      <w:r w:rsidRPr="000C5533">
        <w:rPr>
          <w:rFonts w:ascii="Arial" w:hAnsi="Arial" w:cs="Arial"/>
          <w:b/>
          <w:sz w:val="20"/>
          <w:szCs w:val="20"/>
        </w:rPr>
        <w:t xml:space="preserve"> </w:t>
      </w:r>
      <w:r w:rsidR="007C04BB">
        <w:rPr>
          <w:rFonts w:ascii="Arial" w:hAnsi="Arial" w:cs="Arial"/>
          <w:b/>
          <w:sz w:val="20"/>
          <w:szCs w:val="20"/>
        </w:rPr>
        <w:t>January</w:t>
      </w:r>
      <w:r w:rsidR="00873D70">
        <w:rPr>
          <w:rFonts w:ascii="Arial" w:hAnsi="Arial" w:cs="Arial"/>
          <w:b/>
          <w:sz w:val="20"/>
          <w:szCs w:val="20"/>
        </w:rPr>
        <w:t xml:space="preserve"> </w:t>
      </w:r>
      <w:r w:rsidRPr="000C5533">
        <w:rPr>
          <w:rFonts w:ascii="Arial" w:hAnsi="Arial" w:cs="Arial"/>
          <w:b/>
          <w:sz w:val="20"/>
          <w:szCs w:val="20"/>
        </w:rPr>
        <w:t>Meeting</w:t>
      </w:r>
      <w:r w:rsidR="0055484F">
        <w:rPr>
          <w:rFonts w:ascii="Arial" w:hAnsi="Arial" w:cs="Arial"/>
          <w:b/>
          <w:sz w:val="20"/>
          <w:szCs w:val="20"/>
        </w:rPr>
        <w:t xml:space="preserve"> </w:t>
      </w:r>
    </w:p>
    <w:p w14:paraId="25302F85" w14:textId="77777777" w:rsidR="003F7355" w:rsidRPr="000C5533" w:rsidRDefault="003F7355" w:rsidP="003F7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5533">
        <w:rPr>
          <w:rFonts w:ascii="Arial" w:hAnsi="Arial" w:cs="Arial"/>
          <w:sz w:val="20"/>
          <w:szCs w:val="20"/>
        </w:rPr>
        <w:t xml:space="preserve"> </w:t>
      </w:r>
    </w:p>
    <w:p w14:paraId="36261CA5" w14:textId="0606954C" w:rsidR="009A59A9" w:rsidRPr="00890FF3" w:rsidRDefault="003F7355" w:rsidP="00890F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5533">
        <w:rPr>
          <w:rFonts w:ascii="Arial" w:hAnsi="Arial" w:cs="Arial"/>
          <w:b/>
          <w:sz w:val="20"/>
          <w:szCs w:val="20"/>
        </w:rPr>
        <w:t>6.</w:t>
      </w:r>
      <w:r w:rsidRPr="000C5533">
        <w:rPr>
          <w:rFonts w:ascii="Arial" w:hAnsi="Arial" w:cs="Arial"/>
          <w:sz w:val="20"/>
          <w:szCs w:val="20"/>
        </w:rPr>
        <w:tab/>
      </w:r>
      <w:r w:rsidR="00FB20AE" w:rsidRPr="00FB20AE">
        <w:rPr>
          <w:rFonts w:ascii="Arial" w:hAnsi="Arial" w:cs="Arial"/>
          <w:b/>
          <w:bCs/>
          <w:sz w:val="20"/>
          <w:szCs w:val="20"/>
        </w:rPr>
        <w:t xml:space="preserve">Discuss and take possibly action </w:t>
      </w:r>
      <w:r w:rsidRPr="000C5533">
        <w:rPr>
          <w:rFonts w:ascii="Arial" w:hAnsi="Arial" w:cs="Arial"/>
          <w:b/>
          <w:sz w:val="20"/>
          <w:szCs w:val="20"/>
        </w:rPr>
        <w:t>Monthly Financial Statements</w:t>
      </w:r>
    </w:p>
    <w:p w14:paraId="5480E594" w14:textId="184E2B89" w:rsidR="00890FF3" w:rsidRPr="006029B3" w:rsidRDefault="00775D36" w:rsidP="006029B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of Financials</w:t>
      </w:r>
    </w:p>
    <w:p w14:paraId="789A7143" w14:textId="77777777" w:rsidR="006029B3" w:rsidRPr="006029B3" w:rsidRDefault="006029B3" w:rsidP="006029B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6029B3" w:rsidRPr="006029B3" w:rsidSect="00776B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48F970" w14:textId="77777777" w:rsidR="00BB1943" w:rsidRPr="000C5533" w:rsidRDefault="00BB1943" w:rsidP="003F735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BB1943" w:rsidRPr="000C5533" w:rsidSect="00BB19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45779D1" w14:textId="7CA271E0" w:rsidR="009A59A9" w:rsidRDefault="003F7355" w:rsidP="00EE5F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5533">
        <w:rPr>
          <w:rFonts w:ascii="Arial" w:hAnsi="Arial" w:cs="Arial"/>
          <w:b/>
          <w:sz w:val="20"/>
          <w:szCs w:val="20"/>
        </w:rPr>
        <w:t>7.</w:t>
      </w:r>
      <w:r w:rsidRPr="000C5533">
        <w:rPr>
          <w:rFonts w:ascii="Arial" w:hAnsi="Arial" w:cs="Arial"/>
          <w:sz w:val="20"/>
          <w:szCs w:val="20"/>
        </w:rPr>
        <w:t xml:space="preserve"> </w:t>
      </w:r>
      <w:r w:rsidRPr="000C5533">
        <w:rPr>
          <w:rFonts w:ascii="Arial" w:hAnsi="Arial" w:cs="Arial"/>
          <w:sz w:val="20"/>
          <w:szCs w:val="20"/>
        </w:rPr>
        <w:tab/>
      </w:r>
      <w:r w:rsidRPr="000C5533">
        <w:rPr>
          <w:rFonts w:ascii="Arial" w:hAnsi="Arial" w:cs="Arial"/>
          <w:b/>
          <w:sz w:val="20"/>
          <w:szCs w:val="20"/>
        </w:rPr>
        <w:t>Manager’s Report</w:t>
      </w:r>
    </w:p>
    <w:p w14:paraId="7D61ED08" w14:textId="2E2D1652" w:rsidR="00890FF3" w:rsidRPr="00890FF3" w:rsidRDefault="00890FF3" w:rsidP="00890FF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completion report and approvals</w:t>
      </w:r>
    </w:p>
    <w:p w14:paraId="314E4858" w14:textId="77777777" w:rsidR="00BD5B44" w:rsidRDefault="00BD5B44" w:rsidP="00BB24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88AAAC" w14:textId="4243778E" w:rsidR="00BB2485" w:rsidRDefault="003F7355" w:rsidP="00BB24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5533">
        <w:rPr>
          <w:rFonts w:ascii="Arial" w:hAnsi="Arial" w:cs="Arial"/>
          <w:b/>
          <w:sz w:val="20"/>
          <w:szCs w:val="20"/>
        </w:rPr>
        <w:t>8.</w:t>
      </w:r>
      <w:r w:rsidRPr="000C5533">
        <w:rPr>
          <w:rFonts w:ascii="Arial" w:hAnsi="Arial" w:cs="Arial"/>
          <w:b/>
          <w:sz w:val="20"/>
          <w:szCs w:val="20"/>
        </w:rPr>
        <w:tab/>
      </w:r>
      <w:r w:rsidR="00420135" w:rsidRPr="000C5533">
        <w:rPr>
          <w:rFonts w:ascii="Arial" w:hAnsi="Arial" w:cs="Arial"/>
          <w:b/>
          <w:sz w:val="20"/>
          <w:szCs w:val="20"/>
        </w:rPr>
        <w:t>Old Business</w:t>
      </w:r>
    </w:p>
    <w:p w14:paraId="3D7695E0" w14:textId="4A77A7C2" w:rsidR="00FB20AE" w:rsidRPr="007C04BB" w:rsidRDefault="007C04BB" w:rsidP="007C04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Update on Grant</w:t>
      </w:r>
    </w:p>
    <w:p w14:paraId="243862A5" w14:textId="1420B996" w:rsidR="0060740B" w:rsidRPr="0060740B" w:rsidRDefault="002355EF" w:rsidP="006074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5FA5">
        <w:rPr>
          <w:rFonts w:ascii="Arial" w:hAnsi="Arial" w:cs="Arial"/>
          <w:sz w:val="20"/>
          <w:szCs w:val="20"/>
        </w:rPr>
        <w:t xml:space="preserve">Discuss and </w:t>
      </w:r>
      <w:r w:rsidR="005433D1">
        <w:rPr>
          <w:rFonts w:ascii="Arial" w:hAnsi="Arial" w:cs="Arial"/>
          <w:sz w:val="20"/>
          <w:szCs w:val="20"/>
        </w:rPr>
        <w:t>take possible</w:t>
      </w:r>
      <w:r>
        <w:rPr>
          <w:rFonts w:ascii="Arial" w:hAnsi="Arial" w:cs="Arial"/>
          <w:sz w:val="20"/>
          <w:szCs w:val="20"/>
        </w:rPr>
        <w:t xml:space="preserve"> action on Land for Plant #3</w:t>
      </w:r>
      <w:r w:rsidR="00873D70">
        <w:rPr>
          <w:rFonts w:ascii="Arial" w:hAnsi="Arial" w:cs="Arial"/>
          <w:sz w:val="20"/>
          <w:szCs w:val="20"/>
        </w:rPr>
        <w:t xml:space="preserve"> - Update</w:t>
      </w:r>
    </w:p>
    <w:p w14:paraId="498833B5" w14:textId="3DC0FC37" w:rsidR="0060740B" w:rsidRPr="007C04BB" w:rsidRDefault="0018357F" w:rsidP="007C04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EE5FA5">
        <w:rPr>
          <w:rFonts w:ascii="Arial" w:hAnsi="Arial" w:cs="Arial"/>
          <w:sz w:val="20"/>
          <w:szCs w:val="20"/>
        </w:rPr>
        <w:t xml:space="preserve">Discuss and </w:t>
      </w:r>
      <w:r w:rsidR="005433D1">
        <w:rPr>
          <w:rFonts w:ascii="Arial" w:hAnsi="Arial" w:cs="Arial"/>
          <w:sz w:val="20"/>
          <w:szCs w:val="20"/>
        </w:rPr>
        <w:t xml:space="preserve">take possible </w:t>
      </w:r>
      <w:r>
        <w:rPr>
          <w:rFonts w:ascii="Arial" w:hAnsi="Arial" w:cs="Arial"/>
          <w:sz w:val="20"/>
          <w:szCs w:val="20"/>
        </w:rPr>
        <w:t>action on 2022 Budget</w:t>
      </w:r>
    </w:p>
    <w:p w14:paraId="0B33BCC3" w14:textId="77777777" w:rsidR="00BD5B44" w:rsidRDefault="00BD5B44" w:rsidP="009A59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EE8437D" w14:textId="04DA8D40" w:rsidR="00A44765" w:rsidRDefault="001A45E0" w:rsidP="007C04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C63A1C" w:rsidRPr="000C5533">
        <w:rPr>
          <w:rFonts w:ascii="Arial" w:hAnsi="Arial" w:cs="Arial"/>
          <w:b/>
          <w:sz w:val="20"/>
          <w:szCs w:val="20"/>
        </w:rPr>
        <w:t>.</w:t>
      </w:r>
      <w:r w:rsidR="00C63A1C" w:rsidRPr="000C5533">
        <w:rPr>
          <w:rFonts w:ascii="Arial" w:hAnsi="Arial" w:cs="Arial"/>
          <w:b/>
          <w:sz w:val="20"/>
          <w:szCs w:val="20"/>
        </w:rPr>
        <w:tab/>
      </w:r>
      <w:r w:rsidR="009A59A9">
        <w:rPr>
          <w:rFonts w:ascii="Arial" w:hAnsi="Arial" w:cs="Arial"/>
          <w:b/>
          <w:sz w:val="20"/>
          <w:szCs w:val="20"/>
        </w:rPr>
        <w:t>New Business</w:t>
      </w:r>
    </w:p>
    <w:p w14:paraId="4F69873F" w14:textId="74C4AB7E" w:rsidR="006029B3" w:rsidRPr="006029B3" w:rsidRDefault="006029B3" w:rsidP="006029B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TRWA Renewal</w:t>
      </w:r>
    </w:p>
    <w:p w14:paraId="03D0A04B" w14:textId="77777777" w:rsidR="00096BBE" w:rsidRPr="00096BBE" w:rsidRDefault="00096BBE" w:rsidP="00096BB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3909DBA7" w14:textId="172EBE08" w:rsidR="00EA7902" w:rsidRDefault="00EA7902" w:rsidP="00EA7902">
      <w:pPr>
        <w:pStyle w:val="NoSpacing"/>
        <w:rPr>
          <w:rFonts w:ascii="Arial" w:hAnsi="Arial" w:cs="Arial"/>
          <w:b/>
          <w:sz w:val="20"/>
          <w:szCs w:val="20"/>
        </w:rPr>
      </w:pPr>
      <w:r w:rsidRPr="000C5533">
        <w:rPr>
          <w:rFonts w:ascii="Arial" w:hAnsi="Arial" w:cs="Arial"/>
          <w:b/>
          <w:sz w:val="20"/>
          <w:szCs w:val="20"/>
        </w:rPr>
        <w:t>1</w:t>
      </w:r>
      <w:r w:rsidR="001A45E0">
        <w:rPr>
          <w:rFonts w:ascii="Arial" w:hAnsi="Arial" w:cs="Arial"/>
          <w:b/>
          <w:sz w:val="20"/>
          <w:szCs w:val="20"/>
        </w:rPr>
        <w:t>0</w:t>
      </w:r>
      <w:r w:rsidRPr="000C5533">
        <w:rPr>
          <w:rFonts w:ascii="Arial" w:hAnsi="Arial" w:cs="Arial"/>
          <w:b/>
          <w:sz w:val="20"/>
          <w:szCs w:val="20"/>
        </w:rPr>
        <w:t xml:space="preserve">. </w:t>
      </w:r>
      <w:r w:rsidRPr="000C5533">
        <w:rPr>
          <w:rFonts w:ascii="Arial" w:hAnsi="Arial" w:cs="Arial"/>
          <w:b/>
          <w:sz w:val="20"/>
          <w:szCs w:val="20"/>
        </w:rPr>
        <w:tab/>
        <w:t>Executive Session</w:t>
      </w:r>
    </w:p>
    <w:p w14:paraId="3D80FA8A" w14:textId="18184691" w:rsidR="000D226A" w:rsidRDefault="000D226A" w:rsidP="00EA790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657F89F" w14:textId="32751FFA" w:rsidR="000D226A" w:rsidRDefault="000D226A" w:rsidP="00EA790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b/>
          <w:sz w:val="20"/>
          <w:szCs w:val="20"/>
        </w:rPr>
        <w:tab/>
        <w:t>Set Meeting Date for Next Meeting</w:t>
      </w:r>
    </w:p>
    <w:p w14:paraId="52587D8E" w14:textId="27D59238" w:rsidR="008C3047" w:rsidRDefault="008C3047" w:rsidP="00EA790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7573BD2" w14:textId="032120CA" w:rsidR="008C3047" w:rsidRPr="000C5533" w:rsidRDefault="008C3047" w:rsidP="00EA790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</w:t>
      </w:r>
      <w:r>
        <w:rPr>
          <w:rFonts w:ascii="Arial" w:hAnsi="Arial" w:cs="Arial"/>
          <w:b/>
          <w:sz w:val="20"/>
          <w:szCs w:val="20"/>
        </w:rPr>
        <w:tab/>
      </w:r>
      <w:r w:rsidR="00742C74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et Check Signing Schedule</w:t>
      </w:r>
      <w:r w:rsidR="00890FF3">
        <w:rPr>
          <w:rFonts w:ascii="Arial" w:hAnsi="Arial" w:cs="Arial"/>
          <w:b/>
          <w:sz w:val="20"/>
          <w:szCs w:val="20"/>
        </w:rPr>
        <w:t xml:space="preserve"> – </w:t>
      </w:r>
    </w:p>
    <w:p w14:paraId="07DBD0F4" w14:textId="06C52825" w:rsidR="00BB4308" w:rsidRPr="000C5533" w:rsidRDefault="00BB4308" w:rsidP="00BB43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DE79A0" w14:textId="06B5B997" w:rsidR="001A39E5" w:rsidRPr="000C5533" w:rsidRDefault="00936B36" w:rsidP="00F271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5533">
        <w:rPr>
          <w:rFonts w:ascii="Arial" w:hAnsi="Arial" w:cs="Arial"/>
          <w:b/>
          <w:sz w:val="20"/>
          <w:szCs w:val="20"/>
        </w:rPr>
        <w:t>1</w:t>
      </w:r>
      <w:r w:rsidR="008C3047">
        <w:rPr>
          <w:rFonts w:ascii="Arial" w:hAnsi="Arial" w:cs="Arial"/>
          <w:b/>
          <w:sz w:val="20"/>
          <w:szCs w:val="20"/>
        </w:rPr>
        <w:t>3</w:t>
      </w:r>
      <w:r w:rsidRPr="000C5533">
        <w:rPr>
          <w:rFonts w:ascii="Arial" w:hAnsi="Arial" w:cs="Arial"/>
          <w:b/>
          <w:sz w:val="20"/>
          <w:szCs w:val="20"/>
        </w:rPr>
        <w:t xml:space="preserve">. </w:t>
      </w:r>
      <w:r w:rsidRPr="000C5533">
        <w:rPr>
          <w:rFonts w:ascii="Arial" w:hAnsi="Arial" w:cs="Arial"/>
          <w:b/>
          <w:sz w:val="20"/>
          <w:szCs w:val="20"/>
        </w:rPr>
        <w:tab/>
        <w:t>Adjourn</w:t>
      </w:r>
      <w:r w:rsidR="002B11C6" w:rsidRPr="002B11C6">
        <w:rPr>
          <w:rFonts w:ascii="Helvetica" w:hAnsi="Helvetica" w:cs="Helvetica"/>
          <w:color w:val="231F20"/>
          <w:sz w:val="21"/>
          <w:szCs w:val="21"/>
          <w:shd w:val="clear" w:color="auto" w:fill="FFFFFF"/>
        </w:rPr>
        <w:t xml:space="preserve"> </w:t>
      </w:r>
    </w:p>
    <w:sectPr w:rsidR="001A39E5" w:rsidRPr="000C5533" w:rsidSect="00BB194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900"/>
    <w:multiLevelType w:val="hybridMultilevel"/>
    <w:tmpl w:val="DE02B0C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FB0D5F"/>
    <w:multiLevelType w:val="hybridMultilevel"/>
    <w:tmpl w:val="2D00C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9318B"/>
    <w:multiLevelType w:val="hybridMultilevel"/>
    <w:tmpl w:val="A6A21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877B4"/>
    <w:multiLevelType w:val="hybridMultilevel"/>
    <w:tmpl w:val="0E5C2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9A59D0"/>
    <w:multiLevelType w:val="hybridMultilevel"/>
    <w:tmpl w:val="79CC1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763EA0"/>
    <w:multiLevelType w:val="hybridMultilevel"/>
    <w:tmpl w:val="6EECC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0F3565"/>
    <w:multiLevelType w:val="hybridMultilevel"/>
    <w:tmpl w:val="44FE5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575E5E"/>
    <w:multiLevelType w:val="hybridMultilevel"/>
    <w:tmpl w:val="015A2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A55DC7"/>
    <w:multiLevelType w:val="hybridMultilevel"/>
    <w:tmpl w:val="D7C65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4B1702"/>
    <w:multiLevelType w:val="hybridMultilevel"/>
    <w:tmpl w:val="DEBC8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B27E13"/>
    <w:multiLevelType w:val="hybridMultilevel"/>
    <w:tmpl w:val="7C24F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2A061E"/>
    <w:multiLevelType w:val="hybridMultilevel"/>
    <w:tmpl w:val="9E3CD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B07EB0"/>
    <w:multiLevelType w:val="hybridMultilevel"/>
    <w:tmpl w:val="D6169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1E2E76"/>
    <w:multiLevelType w:val="hybridMultilevel"/>
    <w:tmpl w:val="5D24B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5463E1"/>
    <w:multiLevelType w:val="hybridMultilevel"/>
    <w:tmpl w:val="AFEEC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8A6539"/>
    <w:multiLevelType w:val="hybridMultilevel"/>
    <w:tmpl w:val="FF2A8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2"/>
  </w:num>
  <w:num w:numId="5">
    <w:abstractNumId w:val="0"/>
  </w:num>
  <w:num w:numId="6">
    <w:abstractNumId w:val="4"/>
  </w:num>
  <w:num w:numId="7">
    <w:abstractNumId w:val="3"/>
  </w:num>
  <w:num w:numId="8">
    <w:abstractNumId w:val="13"/>
  </w:num>
  <w:num w:numId="9">
    <w:abstractNumId w:val="11"/>
  </w:num>
  <w:num w:numId="10">
    <w:abstractNumId w:val="1"/>
  </w:num>
  <w:num w:numId="11">
    <w:abstractNumId w:val="14"/>
  </w:num>
  <w:num w:numId="12">
    <w:abstractNumId w:val="7"/>
  </w:num>
  <w:num w:numId="13">
    <w:abstractNumId w:val="2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355"/>
    <w:rsid w:val="00000CD3"/>
    <w:rsid w:val="00005A95"/>
    <w:rsid w:val="00011E5D"/>
    <w:rsid w:val="00023F35"/>
    <w:rsid w:val="000250F6"/>
    <w:rsid w:val="00030158"/>
    <w:rsid w:val="000320EE"/>
    <w:rsid w:val="00047737"/>
    <w:rsid w:val="00050053"/>
    <w:rsid w:val="00092783"/>
    <w:rsid w:val="00096BBE"/>
    <w:rsid w:val="000978EC"/>
    <w:rsid w:val="000A11F2"/>
    <w:rsid w:val="000A5974"/>
    <w:rsid w:val="000C2AF8"/>
    <w:rsid w:val="000C3A6F"/>
    <w:rsid w:val="000C5533"/>
    <w:rsid w:val="000D226A"/>
    <w:rsid w:val="000F430C"/>
    <w:rsid w:val="00101A00"/>
    <w:rsid w:val="00105EBB"/>
    <w:rsid w:val="00111CB1"/>
    <w:rsid w:val="001142B9"/>
    <w:rsid w:val="00127197"/>
    <w:rsid w:val="0013576E"/>
    <w:rsid w:val="00136F17"/>
    <w:rsid w:val="001521D9"/>
    <w:rsid w:val="00156C41"/>
    <w:rsid w:val="00166BB9"/>
    <w:rsid w:val="0016750C"/>
    <w:rsid w:val="0018357F"/>
    <w:rsid w:val="001836F3"/>
    <w:rsid w:val="001857B7"/>
    <w:rsid w:val="00186179"/>
    <w:rsid w:val="00186CEE"/>
    <w:rsid w:val="001A39E5"/>
    <w:rsid w:val="001A45E0"/>
    <w:rsid w:val="001A61A2"/>
    <w:rsid w:val="001C0E84"/>
    <w:rsid w:val="001D33A7"/>
    <w:rsid w:val="001F44F1"/>
    <w:rsid w:val="00206C3E"/>
    <w:rsid w:val="0022669F"/>
    <w:rsid w:val="0023502B"/>
    <w:rsid w:val="002355EF"/>
    <w:rsid w:val="00260196"/>
    <w:rsid w:val="00260346"/>
    <w:rsid w:val="002726D8"/>
    <w:rsid w:val="0028240D"/>
    <w:rsid w:val="00284A5E"/>
    <w:rsid w:val="0029035B"/>
    <w:rsid w:val="00293F66"/>
    <w:rsid w:val="00294FE7"/>
    <w:rsid w:val="002A228E"/>
    <w:rsid w:val="002A3047"/>
    <w:rsid w:val="002B11C6"/>
    <w:rsid w:val="002B6008"/>
    <w:rsid w:val="002C188A"/>
    <w:rsid w:val="003001E9"/>
    <w:rsid w:val="00315006"/>
    <w:rsid w:val="00337C1E"/>
    <w:rsid w:val="00337C48"/>
    <w:rsid w:val="0034475A"/>
    <w:rsid w:val="003451A6"/>
    <w:rsid w:val="00350199"/>
    <w:rsid w:val="00353639"/>
    <w:rsid w:val="00355BCA"/>
    <w:rsid w:val="003619C7"/>
    <w:rsid w:val="00364504"/>
    <w:rsid w:val="00367C5B"/>
    <w:rsid w:val="00375EE2"/>
    <w:rsid w:val="003A7D51"/>
    <w:rsid w:val="003D288D"/>
    <w:rsid w:val="003D453A"/>
    <w:rsid w:val="003D6826"/>
    <w:rsid w:val="003D77FE"/>
    <w:rsid w:val="003E1C2A"/>
    <w:rsid w:val="003E58F6"/>
    <w:rsid w:val="003E7BFE"/>
    <w:rsid w:val="003F7355"/>
    <w:rsid w:val="004023D9"/>
    <w:rsid w:val="00402B71"/>
    <w:rsid w:val="00411E9C"/>
    <w:rsid w:val="00415AEE"/>
    <w:rsid w:val="0041603D"/>
    <w:rsid w:val="00420135"/>
    <w:rsid w:val="00422CBA"/>
    <w:rsid w:val="004337D5"/>
    <w:rsid w:val="00441B01"/>
    <w:rsid w:val="00447BF0"/>
    <w:rsid w:val="0045073B"/>
    <w:rsid w:val="00453616"/>
    <w:rsid w:val="00463834"/>
    <w:rsid w:val="00475385"/>
    <w:rsid w:val="00483291"/>
    <w:rsid w:val="00492C03"/>
    <w:rsid w:val="00497E84"/>
    <w:rsid w:val="004A29DF"/>
    <w:rsid w:val="004A3CC4"/>
    <w:rsid w:val="004A40A3"/>
    <w:rsid w:val="004A4487"/>
    <w:rsid w:val="004A68DC"/>
    <w:rsid w:val="004B642B"/>
    <w:rsid w:val="004B6884"/>
    <w:rsid w:val="004C3F4A"/>
    <w:rsid w:val="004C625B"/>
    <w:rsid w:val="004D1B9B"/>
    <w:rsid w:val="004D2A06"/>
    <w:rsid w:val="004E5301"/>
    <w:rsid w:val="005063B9"/>
    <w:rsid w:val="005146B6"/>
    <w:rsid w:val="005222D0"/>
    <w:rsid w:val="00526B47"/>
    <w:rsid w:val="00526E3F"/>
    <w:rsid w:val="0053207F"/>
    <w:rsid w:val="005328F1"/>
    <w:rsid w:val="005433D1"/>
    <w:rsid w:val="00553A7B"/>
    <w:rsid w:val="0055484F"/>
    <w:rsid w:val="00556D41"/>
    <w:rsid w:val="0056568A"/>
    <w:rsid w:val="005766A8"/>
    <w:rsid w:val="00580DDC"/>
    <w:rsid w:val="00594530"/>
    <w:rsid w:val="00595A27"/>
    <w:rsid w:val="005A1764"/>
    <w:rsid w:val="005A5A24"/>
    <w:rsid w:val="005C0661"/>
    <w:rsid w:val="005C0CBF"/>
    <w:rsid w:val="005C66C3"/>
    <w:rsid w:val="005D2429"/>
    <w:rsid w:val="005E2387"/>
    <w:rsid w:val="005E2AC6"/>
    <w:rsid w:val="005E45CA"/>
    <w:rsid w:val="005F1438"/>
    <w:rsid w:val="00602303"/>
    <w:rsid w:val="006029B3"/>
    <w:rsid w:val="006065CD"/>
    <w:rsid w:val="00606995"/>
    <w:rsid w:val="0060740B"/>
    <w:rsid w:val="0062493A"/>
    <w:rsid w:val="00632134"/>
    <w:rsid w:val="0063330D"/>
    <w:rsid w:val="00640290"/>
    <w:rsid w:val="00641131"/>
    <w:rsid w:val="00652A45"/>
    <w:rsid w:val="00653472"/>
    <w:rsid w:val="00656528"/>
    <w:rsid w:val="006719AE"/>
    <w:rsid w:val="006840C8"/>
    <w:rsid w:val="0068524B"/>
    <w:rsid w:val="00691F56"/>
    <w:rsid w:val="0069482D"/>
    <w:rsid w:val="006A0CBC"/>
    <w:rsid w:val="006A18C2"/>
    <w:rsid w:val="006B152D"/>
    <w:rsid w:val="006B2411"/>
    <w:rsid w:val="006B3693"/>
    <w:rsid w:val="006B41BB"/>
    <w:rsid w:val="006B4228"/>
    <w:rsid w:val="006B7E60"/>
    <w:rsid w:val="006C27B7"/>
    <w:rsid w:val="006C297E"/>
    <w:rsid w:val="006D29DF"/>
    <w:rsid w:val="006E0AD0"/>
    <w:rsid w:val="006E5670"/>
    <w:rsid w:val="006F752A"/>
    <w:rsid w:val="00700BC4"/>
    <w:rsid w:val="007324BE"/>
    <w:rsid w:val="00742C74"/>
    <w:rsid w:val="00756EA3"/>
    <w:rsid w:val="00761A72"/>
    <w:rsid w:val="00775C6E"/>
    <w:rsid w:val="00775D36"/>
    <w:rsid w:val="00777C98"/>
    <w:rsid w:val="00782587"/>
    <w:rsid w:val="0079118D"/>
    <w:rsid w:val="00792CED"/>
    <w:rsid w:val="007A0323"/>
    <w:rsid w:val="007A3A8A"/>
    <w:rsid w:val="007C04BB"/>
    <w:rsid w:val="007C46DF"/>
    <w:rsid w:val="007C4A4B"/>
    <w:rsid w:val="007C632F"/>
    <w:rsid w:val="007D350C"/>
    <w:rsid w:val="007D756E"/>
    <w:rsid w:val="007F111B"/>
    <w:rsid w:val="007F51BE"/>
    <w:rsid w:val="007F6DFF"/>
    <w:rsid w:val="007F6E19"/>
    <w:rsid w:val="00800BE4"/>
    <w:rsid w:val="00822DC2"/>
    <w:rsid w:val="008345F0"/>
    <w:rsid w:val="00843548"/>
    <w:rsid w:val="00857C4F"/>
    <w:rsid w:val="0086416C"/>
    <w:rsid w:val="00873D70"/>
    <w:rsid w:val="0088339C"/>
    <w:rsid w:val="00883F2C"/>
    <w:rsid w:val="00884785"/>
    <w:rsid w:val="008862AA"/>
    <w:rsid w:val="00890FF3"/>
    <w:rsid w:val="008B652B"/>
    <w:rsid w:val="008B7F85"/>
    <w:rsid w:val="008C3047"/>
    <w:rsid w:val="008D529F"/>
    <w:rsid w:val="008E42E0"/>
    <w:rsid w:val="008F731F"/>
    <w:rsid w:val="00900873"/>
    <w:rsid w:val="00900DE6"/>
    <w:rsid w:val="00927E06"/>
    <w:rsid w:val="0093131A"/>
    <w:rsid w:val="00936B36"/>
    <w:rsid w:val="0094282B"/>
    <w:rsid w:val="00942E04"/>
    <w:rsid w:val="00942E0D"/>
    <w:rsid w:val="0094318F"/>
    <w:rsid w:val="00952315"/>
    <w:rsid w:val="00992F99"/>
    <w:rsid w:val="00994F34"/>
    <w:rsid w:val="0099587A"/>
    <w:rsid w:val="009A373E"/>
    <w:rsid w:val="009A59A9"/>
    <w:rsid w:val="009D742C"/>
    <w:rsid w:val="009F17D5"/>
    <w:rsid w:val="009F2F3E"/>
    <w:rsid w:val="009F6FAF"/>
    <w:rsid w:val="00A32998"/>
    <w:rsid w:val="00A343FB"/>
    <w:rsid w:val="00A44050"/>
    <w:rsid w:val="00A44765"/>
    <w:rsid w:val="00A461B1"/>
    <w:rsid w:val="00A509DB"/>
    <w:rsid w:val="00A54DF9"/>
    <w:rsid w:val="00A67320"/>
    <w:rsid w:val="00A801F3"/>
    <w:rsid w:val="00A85B60"/>
    <w:rsid w:val="00A91260"/>
    <w:rsid w:val="00AA2738"/>
    <w:rsid w:val="00AA50C2"/>
    <w:rsid w:val="00AB1E7D"/>
    <w:rsid w:val="00AB3F16"/>
    <w:rsid w:val="00AB5E7C"/>
    <w:rsid w:val="00AC5FE6"/>
    <w:rsid w:val="00AC71E2"/>
    <w:rsid w:val="00AD206D"/>
    <w:rsid w:val="00AE02B4"/>
    <w:rsid w:val="00AE0B69"/>
    <w:rsid w:val="00AE1087"/>
    <w:rsid w:val="00AF019D"/>
    <w:rsid w:val="00AF1296"/>
    <w:rsid w:val="00AF6710"/>
    <w:rsid w:val="00AF6EDB"/>
    <w:rsid w:val="00B01B43"/>
    <w:rsid w:val="00B05563"/>
    <w:rsid w:val="00B122DE"/>
    <w:rsid w:val="00B12B5F"/>
    <w:rsid w:val="00B16445"/>
    <w:rsid w:val="00B16AF5"/>
    <w:rsid w:val="00B34BBF"/>
    <w:rsid w:val="00B374D4"/>
    <w:rsid w:val="00B42A11"/>
    <w:rsid w:val="00B549C6"/>
    <w:rsid w:val="00B55D0F"/>
    <w:rsid w:val="00B57736"/>
    <w:rsid w:val="00B62699"/>
    <w:rsid w:val="00B82CEE"/>
    <w:rsid w:val="00B85ABD"/>
    <w:rsid w:val="00B97740"/>
    <w:rsid w:val="00BB1943"/>
    <w:rsid w:val="00BB2485"/>
    <w:rsid w:val="00BB4308"/>
    <w:rsid w:val="00BD2F72"/>
    <w:rsid w:val="00BD5366"/>
    <w:rsid w:val="00BD54CF"/>
    <w:rsid w:val="00BD5689"/>
    <w:rsid w:val="00BD5B44"/>
    <w:rsid w:val="00C168CB"/>
    <w:rsid w:val="00C17576"/>
    <w:rsid w:val="00C24CD1"/>
    <w:rsid w:val="00C51F0A"/>
    <w:rsid w:val="00C546D1"/>
    <w:rsid w:val="00C613C8"/>
    <w:rsid w:val="00C6214E"/>
    <w:rsid w:val="00C63A1C"/>
    <w:rsid w:val="00C76F96"/>
    <w:rsid w:val="00C817F7"/>
    <w:rsid w:val="00C875FC"/>
    <w:rsid w:val="00CB46B4"/>
    <w:rsid w:val="00CB694F"/>
    <w:rsid w:val="00CD3626"/>
    <w:rsid w:val="00CD7B99"/>
    <w:rsid w:val="00CE7066"/>
    <w:rsid w:val="00CF1BB4"/>
    <w:rsid w:val="00CF35B0"/>
    <w:rsid w:val="00CF5EF5"/>
    <w:rsid w:val="00D02A1D"/>
    <w:rsid w:val="00D11D41"/>
    <w:rsid w:val="00D14867"/>
    <w:rsid w:val="00D14980"/>
    <w:rsid w:val="00D210A9"/>
    <w:rsid w:val="00D3086F"/>
    <w:rsid w:val="00D35248"/>
    <w:rsid w:val="00D35F5C"/>
    <w:rsid w:val="00D43B92"/>
    <w:rsid w:val="00D5592D"/>
    <w:rsid w:val="00D65ED0"/>
    <w:rsid w:val="00D75B37"/>
    <w:rsid w:val="00D84ED9"/>
    <w:rsid w:val="00D96C2F"/>
    <w:rsid w:val="00DA29E9"/>
    <w:rsid w:val="00DA53E7"/>
    <w:rsid w:val="00DB30C3"/>
    <w:rsid w:val="00DC0927"/>
    <w:rsid w:val="00DF29AC"/>
    <w:rsid w:val="00DF3AC4"/>
    <w:rsid w:val="00E03CB9"/>
    <w:rsid w:val="00E1501B"/>
    <w:rsid w:val="00E24252"/>
    <w:rsid w:val="00E26A1C"/>
    <w:rsid w:val="00E317E8"/>
    <w:rsid w:val="00E3512B"/>
    <w:rsid w:val="00E36992"/>
    <w:rsid w:val="00E36F64"/>
    <w:rsid w:val="00E42AD4"/>
    <w:rsid w:val="00E5096B"/>
    <w:rsid w:val="00E72A9E"/>
    <w:rsid w:val="00E72BDF"/>
    <w:rsid w:val="00E731B8"/>
    <w:rsid w:val="00E82B16"/>
    <w:rsid w:val="00E82E99"/>
    <w:rsid w:val="00E91A93"/>
    <w:rsid w:val="00E966D1"/>
    <w:rsid w:val="00E968C5"/>
    <w:rsid w:val="00EA1101"/>
    <w:rsid w:val="00EA4FD0"/>
    <w:rsid w:val="00EA7902"/>
    <w:rsid w:val="00EA7CE6"/>
    <w:rsid w:val="00EB2020"/>
    <w:rsid w:val="00EB6251"/>
    <w:rsid w:val="00EC61EA"/>
    <w:rsid w:val="00EC64A8"/>
    <w:rsid w:val="00ED69D1"/>
    <w:rsid w:val="00EE5FA5"/>
    <w:rsid w:val="00EE761B"/>
    <w:rsid w:val="00EF160F"/>
    <w:rsid w:val="00F00F64"/>
    <w:rsid w:val="00F05A3E"/>
    <w:rsid w:val="00F077CA"/>
    <w:rsid w:val="00F21795"/>
    <w:rsid w:val="00F271ED"/>
    <w:rsid w:val="00F30F0F"/>
    <w:rsid w:val="00F42D6B"/>
    <w:rsid w:val="00F5445D"/>
    <w:rsid w:val="00F67343"/>
    <w:rsid w:val="00FA6E18"/>
    <w:rsid w:val="00FB20AE"/>
    <w:rsid w:val="00FB785C"/>
    <w:rsid w:val="00FC2361"/>
    <w:rsid w:val="00FD60FC"/>
    <w:rsid w:val="00FE0E03"/>
    <w:rsid w:val="00FE689C"/>
    <w:rsid w:val="00FF21DC"/>
    <w:rsid w:val="00FF2F74"/>
    <w:rsid w:val="00FF37FF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884B"/>
  <w15:chartTrackingRefBased/>
  <w15:docId w15:val="{5050F63B-75E1-48E9-83CA-762083C3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3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35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F7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BB"/>
    <w:rPr>
      <w:rFonts w:ascii="Segoe UI" w:eastAsia="Times New Roman" w:hAnsi="Segoe UI" w:cs="Segoe UI"/>
      <w:sz w:val="18"/>
      <w:szCs w:val="18"/>
    </w:rPr>
  </w:style>
  <w:style w:type="paragraph" w:customStyle="1" w:styleId="m-1900845908998922434msolistparagraph">
    <w:name w:val="m_-1900845908998922434msolistparagraph"/>
    <w:basedOn w:val="Normal"/>
    <w:rsid w:val="00857C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2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Hope-Moore Water Supply Corp</dc:creator>
  <cp:keywords/>
  <dc:description/>
  <cp:lastModifiedBy>LHMWSC2</cp:lastModifiedBy>
  <cp:revision>2</cp:revision>
  <cp:lastPrinted>2021-10-13T18:21:00Z</cp:lastPrinted>
  <dcterms:created xsi:type="dcterms:W3CDTF">2022-01-26T15:29:00Z</dcterms:created>
  <dcterms:modified xsi:type="dcterms:W3CDTF">2022-01-26T15:29:00Z</dcterms:modified>
</cp:coreProperties>
</file>